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B" w:rsidRPr="00B464CB" w:rsidRDefault="00B464CB" w:rsidP="00B464CB">
      <w:pPr>
        <w:pBdr>
          <w:bottom w:val="single" w:sz="6" w:space="7" w:color="EEEEEE"/>
        </w:pBdr>
        <w:shd w:val="clear" w:color="auto" w:fill="FFFFFF"/>
        <w:spacing w:before="626" w:after="313"/>
        <w:outlineLvl w:val="0"/>
        <w:rPr>
          <w:rFonts w:ascii="inherit" w:eastAsia="Times New Roman" w:hAnsi="inherit" w:cs="Helvetica"/>
          <w:color w:val="333333"/>
          <w:kern w:val="36"/>
          <w:sz w:val="56"/>
          <w:szCs w:val="56"/>
          <w:lang w:eastAsia="it-IT"/>
        </w:rPr>
      </w:pPr>
      <w:r w:rsidRPr="00B464CB">
        <w:rPr>
          <w:rFonts w:ascii="inherit" w:eastAsia="Times New Roman" w:hAnsi="inherit" w:cs="Helvetica"/>
          <w:color w:val="333333"/>
          <w:kern w:val="36"/>
          <w:sz w:val="56"/>
          <w:szCs w:val="56"/>
          <w:lang w:eastAsia="it-IT"/>
        </w:rPr>
        <w:t>Risultati categoria Junior 1</w:t>
      </w:r>
    </w:p>
    <w:p w:rsidR="00B464CB" w:rsidRPr="00B464CB" w:rsidRDefault="00B464CB" w:rsidP="00B464CB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lang w:eastAsia="it-IT"/>
        </w:rPr>
      </w:pPr>
      <w:r w:rsidRPr="00B464CB">
        <w:rPr>
          <w:rFonts w:ascii="Helvetica" w:eastAsia="Times New Roman" w:hAnsi="Helvetica" w:cs="Helvetica"/>
          <w:color w:val="333333"/>
          <w:lang w:eastAsia="it-IT"/>
        </w:rPr>
        <w:br/>
      </w:r>
      <w:r w:rsidRPr="00B464CB">
        <w:rPr>
          <w:rFonts w:ascii="Helvetica" w:eastAsia="Times New Roman" w:hAnsi="Helvetica" w:cs="Helvetica"/>
          <w:color w:val="333333"/>
          <w:lang w:eastAsia="it-IT"/>
        </w:rPr>
        <w:br/>
      </w:r>
      <w:r w:rsidRPr="00B464CB">
        <w:rPr>
          <w:rFonts w:ascii="Helvetica" w:eastAsia="Times New Roman" w:hAnsi="Helvetica" w:cs="Helvetica"/>
          <w:color w:val="333333"/>
          <w:lang w:eastAsia="it-IT"/>
        </w:rPr>
        <w:br/>
      </w:r>
    </w:p>
    <w:tbl>
      <w:tblPr>
        <w:tblW w:w="4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1733"/>
        <w:gridCol w:w="1151"/>
        <w:gridCol w:w="623"/>
        <w:gridCol w:w="535"/>
        <w:gridCol w:w="549"/>
        <w:gridCol w:w="544"/>
        <w:gridCol w:w="618"/>
        <w:gridCol w:w="545"/>
        <w:gridCol w:w="573"/>
        <w:gridCol w:w="561"/>
        <w:gridCol w:w="573"/>
        <w:gridCol w:w="1152"/>
        <w:gridCol w:w="740"/>
      </w:tblGrid>
      <w:tr w:rsidR="00B464CB" w:rsidRPr="00B464CB" w:rsidTr="00B464CB">
        <w:trPr>
          <w:tblHeader/>
        </w:trPr>
        <w:tc>
          <w:tcPr>
            <w:tcW w:w="75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75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50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Data nascita</w:t>
            </w:r>
          </w:p>
        </w:tc>
        <w:tc>
          <w:tcPr>
            <w:tcW w:w="750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L1</w:t>
            </w:r>
          </w:p>
        </w:tc>
        <w:tc>
          <w:tcPr>
            <w:tcW w:w="750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L2</w:t>
            </w:r>
          </w:p>
        </w:tc>
        <w:tc>
          <w:tcPr>
            <w:tcW w:w="750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L3</w:t>
            </w:r>
          </w:p>
        </w:tc>
        <w:tc>
          <w:tcPr>
            <w:tcW w:w="50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Ora Consegna</w:t>
            </w:r>
          </w:p>
        </w:tc>
        <w:tc>
          <w:tcPr>
            <w:tcW w:w="50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Totale</w:t>
            </w:r>
          </w:p>
        </w:tc>
      </w:tr>
      <w:tr w:rsidR="00B464CB" w:rsidRPr="00B464CB" w:rsidTr="00B464C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B47F8" w:rsidRPr="00B464CB" w:rsidTr="00B91A0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MAMMI'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DENISE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2004-11-08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37.5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BARRECA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SALVATORE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2004-03-24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36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BIONDO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2005-02-28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36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DALMAZIO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JOANNA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2005-01-14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36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IRITI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ARIANNA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2005-02-28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POLIMENI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GIUSEPPE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2004-12-17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25.5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POLIMENI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GIUSEPPE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2004-12-17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25.5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NAVA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MARGHERITA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2004-05-18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MEDURI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ALESSIA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2004-12-01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GAMBELLO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MASSIMO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2004-06-08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 BARBERA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GIOVANNA SHARON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2004-12-14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22.5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PANSERA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2004-06-10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22.5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CUZZOLA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SOFIA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2004-11-03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21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CASTALDO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PAOLO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2004-11-10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21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VIVIANA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2004-10-18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19.5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SURACE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SAMUELE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2005-04-22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19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MILEA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PASQUALE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2004-09-15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VADALA'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GIUSEPPE PIO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2004-07-22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ZAVETTIERI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ROSSELLA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2005-03-29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MEDURI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2004-12-20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MACCARRONE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CHIARA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2005-02-14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CALARCO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DEMETRIO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2004-07-31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17.5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MAFROCA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2004-09-10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COLICO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GIAMMARCO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2004-11-22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16.5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PORCINO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PASQUALE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2004-09-29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16.5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FOTI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2004-06-26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16.5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NOCERA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ANTONINO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2004-12-06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BOZZAOTRA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REBECCA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2004-11-03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ALATI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ANTONIO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2004-05-14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13.5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SMIRTI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2004-03-25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13.5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MANUARDI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SOPHIA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2004-06-04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13.5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ROSSI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2004-10-04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TERESA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2005-01-31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MARCIANO'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SOFIA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2004-09-08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ONESTO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MATTIA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2004-03-22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DE MEO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SIMONE GIUSEPPE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2003-07-20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ZUCO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SALVATORE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2004-12-13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MANDICA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ALICE VITTORIA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2004-03-01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10.5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GULLI'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GIADA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2005-01-26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10.5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FILLORAMO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ALESSANDRA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2004-10-07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10.5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GATTUSO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DEMETRIO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2004-10-01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CHINDEMI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BRUNO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2004-04-04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MORELLI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MATTEO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2004-08-19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7.5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LORIA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2004-08-30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7.5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BELLOCCO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GABRIELE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2004-03-08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7.5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LABATE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PAOLO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2005-03-27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7.5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FORTUGNO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ELVIRA ANDREA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2005-01-13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MADONNA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GIORGIO FRANCESCO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2004-10-25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TAMIRO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GIIORGIA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2005-03-04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MEGALE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NICOLA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2004-07-28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CORONA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ANNA LETIZIA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2004-09-29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RECUPERO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ANTONINO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2004-07-07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1.5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TARSILIA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SERENA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2004-09-07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1.5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QUATTROCCHI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FEDERICO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2005-02-25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1.5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MALAVENDA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2004-09-24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1.5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DATO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GIOVANNI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2005-02-13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0.5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TETTO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KEVIN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2004-03-16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MATTEO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2004-12-02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AVRAM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DENISA ELENA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2004-05-19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BARRECA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MARIA TERESA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2005-04-21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CHIAIA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VALENTINA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2004-02-12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MASSARA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DOMENICO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2004-10-04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FIUMANO'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ALDO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2004-07-30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SCOPELLITI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2005-02-09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AFIF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MERIEME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2003-04-07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MUSOLINO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ANNUNZIATA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2004-12-02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MARINO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DAVIDE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2004-05-14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SALADINO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SARAH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2005-03-10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MARESSA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PAOLO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2005-03-29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BALAJ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AMAIDA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2004-02-19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CORSARO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PASQUALE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2005-01-05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-1.5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ANGELONE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MICHELE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2004-12-15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-3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FOTI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MARYSOL 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2004-08-28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-3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MANUARDI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LAURA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2004-06-29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-3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IMBALZANO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GIUSEPPE PIO OTTAVIO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2004-06-01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-3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CLEMENO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CRISTINA MARGHERITA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2004-01-08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-3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STELITANO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FORTUNATO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2004-08-20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-3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MONTELEONE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VERONICA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2004-09-17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-4.5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PIRRELLO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ANGELO BRUNO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2004-05-29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-6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PESARO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ANDREA FILIPPO MARIA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2004-05-26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-7.5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NOCERA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ANTONIO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2004-10-01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-8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LANZETTA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MARIA ROSA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2004-05-18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-10.5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PERRELLI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MATTIA ROSARIO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2005-03-15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-10.5</w:t>
            </w:r>
          </w:p>
        </w:tc>
      </w:tr>
      <w:tr w:rsidR="00B464CB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FORTUGNO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2005-02-01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-12</w:t>
            </w:r>
          </w:p>
        </w:tc>
      </w:tr>
      <w:tr w:rsidR="00AB47F8" w:rsidRPr="00B464CB" w:rsidTr="00B464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MARAGUCCI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LORENA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2004-05-23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11:38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464CB" w:rsidRPr="00B464CB" w:rsidRDefault="00B464CB" w:rsidP="00B464CB">
            <w:pPr>
              <w:spacing w:after="31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64C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-13.5</w:t>
            </w:r>
          </w:p>
        </w:tc>
      </w:tr>
    </w:tbl>
    <w:p w:rsidR="00B464CB" w:rsidRPr="00B464CB" w:rsidRDefault="00B464CB" w:rsidP="00B464CB">
      <w:pPr>
        <w:shd w:val="clear" w:color="auto" w:fill="F8F8F8"/>
        <w:spacing w:after="0"/>
        <w:rPr>
          <w:rFonts w:ascii="Helvetica" w:eastAsia="Times New Roman" w:hAnsi="Helvetica" w:cs="Helvetica"/>
          <w:color w:val="333333"/>
          <w:lang w:eastAsia="it-IT"/>
        </w:rPr>
      </w:pPr>
      <w:r w:rsidRPr="00B464CB">
        <w:rPr>
          <w:rFonts w:ascii="Helvetica" w:eastAsia="Times New Roman" w:hAnsi="Helvetica" w:cs="Helvetica"/>
          <w:color w:val="333333"/>
          <w:lang w:eastAsia="it-IT"/>
        </w:rPr>
        <w:t>© 2016 Olimpiadi Italiane di Astronomia</w:t>
      </w:r>
    </w:p>
    <w:p w:rsidR="00D43BA4" w:rsidRDefault="00B91A09"/>
    <w:sectPr w:rsidR="00D43BA4" w:rsidSect="00B464C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464CB"/>
    <w:rsid w:val="0016729A"/>
    <w:rsid w:val="0024737C"/>
    <w:rsid w:val="002639D3"/>
    <w:rsid w:val="003A21F4"/>
    <w:rsid w:val="00AB47F8"/>
    <w:rsid w:val="00B464CB"/>
    <w:rsid w:val="00B91A09"/>
    <w:rsid w:val="00C73DC8"/>
    <w:rsid w:val="00D2361B"/>
    <w:rsid w:val="00F02C57"/>
    <w:rsid w:val="00FA77E6"/>
    <w:rsid w:val="00FB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37C"/>
  </w:style>
  <w:style w:type="paragraph" w:styleId="Titolo1">
    <w:name w:val="heading 1"/>
    <w:basedOn w:val="Normale"/>
    <w:link w:val="Titolo1Carattere"/>
    <w:uiPriority w:val="9"/>
    <w:qFormat/>
    <w:rsid w:val="00B464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464C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6004">
          <w:marLeft w:val="3913"/>
          <w:marRight w:val="0"/>
          <w:marTop w:val="0"/>
          <w:marBottom w:val="0"/>
          <w:divBdr>
            <w:top w:val="none" w:sz="0" w:space="0" w:color="auto"/>
            <w:left w:val="single" w:sz="6" w:space="24" w:color="E7E7E7"/>
            <w:bottom w:val="none" w:sz="0" w:space="0" w:color="auto"/>
            <w:right w:val="none" w:sz="0" w:space="0" w:color="auto"/>
          </w:divBdr>
          <w:divsChild>
            <w:div w:id="2293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9291">
                  <w:marLeft w:val="-235"/>
                  <w:marRight w:val="-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2017-12-28T14:32:00Z</dcterms:created>
  <dcterms:modified xsi:type="dcterms:W3CDTF">2018-01-04T21:48:00Z</dcterms:modified>
</cp:coreProperties>
</file>